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6A5A4B" w:rsidRDefault="006732AF" w:rsidP="006A5A4B">
      <w:pPr>
        <w:jc w:val="center"/>
        <w:rPr>
          <w:rFonts w:ascii="Times New Roman" w:hAnsi="Times New Roman" w:cs="Times New Roman"/>
        </w:rPr>
      </w:pPr>
      <w:r w:rsidRPr="006A5A4B">
        <w:rPr>
          <w:rFonts w:ascii="Times New Roman" w:hAnsi="Times New Roman" w:cs="Times New Roman"/>
        </w:rPr>
        <w:t xml:space="preserve">Материалы </w:t>
      </w:r>
      <w:proofErr w:type="gramStart"/>
      <w:r w:rsidRPr="006A5A4B">
        <w:rPr>
          <w:rFonts w:ascii="Times New Roman" w:hAnsi="Times New Roman" w:cs="Times New Roman"/>
        </w:rPr>
        <w:t>у</w:t>
      </w:r>
      <w:proofErr w:type="gramEnd"/>
      <w:r w:rsidRPr="006A5A4B">
        <w:rPr>
          <w:rFonts w:ascii="Times New Roman" w:hAnsi="Times New Roman" w:cs="Times New Roman"/>
        </w:rPr>
        <w:t xml:space="preserve"> к урокам </w:t>
      </w:r>
      <w:r w:rsidR="00B00E55" w:rsidRPr="006A5A4B">
        <w:rPr>
          <w:rFonts w:ascii="Times New Roman" w:hAnsi="Times New Roman" w:cs="Times New Roman"/>
        </w:rPr>
        <w:t xml:space="preserve">  06.04.2020-11</w:t>
      </w:r>
      <w:r w:rsidR="00131E4B" w:rsidRPr="006A5A4B">
        <w:rPr>
          <w:rFonts w:ascii="Times New Roman" w:hAnsi="Times New Roman" w:cs="Times New Roman"/>
        </w:rPr>
        <w:t>.</w:t>
      </w:r>
      <w:r w:rsidR="00B00E55" w:rsidRPr="006A5A4B">
        <w:rPr>
          <w:rFonts w:ascii="Times New Roman" w:hAnsi="Times New Roman" w:cs="Times New Roman"/>
        </w:rPr>
        <w:t>04.2020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4"/>
        <w:gridCol w:w="1696"/>
        <w:gridCol w:w="2103"/>
        <w:gridCol w:w="1418"/>
        <w:gridCol w:w="4819"/>
        <w:gridCol w:w="2835"/>
        <w:gridCol w:w="1559"/>
      </w:tblGrid>
      <w:tr w:rsidR="00DF3EB8" w:rsidRPr="006A5A4B" w:rsidTr="00DF3EB8">
        <w:trPr>
          <w:trHeight w:val="765"/>
        </w:trPr>
        <w:tc>
          <w:tcPr>
            <w:tcW w:w="894" w:type="dxa"/>
            <w:shd w:val="clear" w:color="auto" w:fill="auto"/>
            <w:vAlign w:val="bottom"/>
            <w:hideMark/>
          </w:tcPr>
          <w:p w:rsidR="00F12730" w:rsidRPr="006A5A4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696" w:type="dxa"/>
            <w:shd w:val="clear" w:color="auto" w:fill="auto"/>
            <w:noWrap/>
            <w:vAlign w:val="bottom"/>
            <w:hideMark/>
          </w:tcPr>
          <w:p w:rsidR="00F12730" w:rsidRPr="006A5A4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2103" w:type="dxa"/>
            <w:shd w:val="clear" w:color="auto" w:fill="auto"/>
            <w:noWrap/>
            <w:vAlign w:val="bottom"/>
            <w:hideMark/>
          </w:tcPr>
          <w:p w:rsidR="00F12730" w:rsidRPr="006A5A4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2730" w:rsidRPr="006A5A4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F12730" w:rsidRPr="006A5A4B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F12730" w:rsidRPr="006A5A4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2730" w:rsidRPr="006A5A4B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DF3EB8" w:rsidRPr="006A5A4B" w:rsidTr="00DF3EB8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5E3E10" w:rsidRPr="006A5A4B" w:rsidRDefault="007800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1,а</w:t>
            </w:r>
            <w:proofErr w:type="gram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,в</w:t>
            </w:r>
            <w:proofErr w:type="gram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,г</w:t>
            </w:r>
          </w:p>
        </w:tc>
        <w:tc>
          <w:tcPr>
            <w:tcW w:w="1696" w:type="dxa"/>
            <w:shd w:val="clear" w:color="auto" w:fill="auto"/>
            <w:noWrap/>
          </w:tcPr>
          <w:p w:rsidR="006A5A4B" w:rsidRDefault="007800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тат)</w:t>
            </w:r>
          </w:p>
          <w:p w:rsidR="005E3E10" w:rsidRPr="006A5A4B" w:rsidRDefault="007800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(рус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103" w:type="dxa"/>
            <w:shd w:val="clear" w:color="auto" w:fill="auto"/>
            <w:noWrap/>
          </w:tcPr>
          <w:p w:rsidR="005E3E10" w:rsidRPr="006A5A4B" w:rsidRDefault="007800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418" w:type="dxa"/>
            <w:shd w:val="clear" w:color="auto" w:fill="auto"/>
            <w:noWrap/>
          </w:tcPr>
          <w:p w:rsidR="005E3E10" w:rsidRPr="006A5A4B" w:rsidRDefault="00E83AC8" w:rsidP="00DF3EB8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5E3E10" w:rsidRPr="006A5A4B">
              <w:rPr>
                <w:rFonts w:ascii="Times New Roman" w:eastAsia="Times New Roman" w:hAnsi="Times New Roman" w:cs="Times New Roman"/>
                <w:color w:val="000000"/>
              </w:rPr>
              <w:t>6.04.20</w:t>
            </w:r>
          </w:p>
        </w:tc>
        <w:tc>
          <w:tcPr>
            <w:tcW w:w="4819" w:type="dxa"/>
            <w:shd w:val="clear" w:color="auto" w:fill="auto"/>
          </w:tcPr>
          <w:p w:rsidR="000628FF" w:rsidRPr="006A5A4B" w:rsidRDefault="000628FF" w:rsidP="00062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Лексический и грамматический материал по теме: ”Давайте познакомимся!” Вопрос</w:t>
            </w:r>
            <w:proofErr w:type="gram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К</w:t>
            </w:r>
            <w:proofErr w:type="gram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ак тебя зовут? и ответ на него. / </w:t>
            </w:r>
          </w:p>
          <w:p w:rsidR="000628FF" w:rsidRPr="006A5A4B" w:rsidRDefault="000628FF" w:rsidP="00062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Әйдәгез,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танышабыз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!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темасына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караган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лексик-грамматик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материал. </w:t>
            </w:r>
          </w:p>
          <w:p w:rsidR="000628FF" w:rsidRDefault="000628FF" w:rsidP="00062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Сиңен исемең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ничек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?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соравы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һәм аң</w:t>
            </w:r>
            <w:proofErr w:type="gram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proofErr w:type="gram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җавап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формасы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2B32FA" w:rsidRDefault="002B32FA" w:rsidP="00062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90839" w:rsidRPr="006A5A4B" w:rsidRDefault="00F90839" w:rsidP="000628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Цель – обобщить знания по теме «Давайте, познакомимся!», повторить вопро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с-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Как тебя зовут? и ответ на него.</w:t>
            </w:r>
          </w:p>
        </w:tc>
        <w:tc>
          <w:tcPr>
            <w:tcW w:w="2835" w:type="dxa"/>
            <w:shd w:val="clear" w:color="auto" w:fill="auto"/>
          </w:tcPr>
          <w:p w:rsidR="005E3E10" w:rsidRPr="006A5A4B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5E3E10" w:rsidRPr="006A5A4B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5E3E10" w:rsidRPr="006A5A4B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  <w:r w:rsidR="00F9083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5E3E10" w:rsidRPr="006A5A4B" w:rsidRDefault="005E3E10" w:rsidP="00DD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  <w:r w:rsidR="00EA3E84"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краткий ответ</w:t>
            </w:r>
          </w:p>
        </w:tc>
        <w:tc>
          <w:tcPr>
            <w:tcW w:w="1559" w:type="dxa"/>
            <w:shd w:val="clear" w:color="auto" w:fill="auto"/>
            <w:noWrap/>
          </w:tcPr>
          <w:p w:rsidR="005E3E10" w:rsidRDefault="005E3E10" w:rsidP="00DD4B9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  <w:p w:rsidR="00F90839" w:rsidRPr="006A5A4B" w:rsidRDefault="00F90839" w:rsidP="00DD4B9A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учебник стр.4-10</w:t>
            </w:r>
          </w:p>
        </w:tc>
      </w:tr>
      <w:tr w:rsidR="00DF3EB8" w:rsidRPr="006A5A4B" w:rsidTr="00DF3EB8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0628FF" w:rsidRPr="006A5A4B" w:rsidRDefault="000628F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1,а</w:t>
            </w:r>
            <w:proofErr w:type="gram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,в</w:t>
            </w:r>
            <w:proofErr w:type="gram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,г</w:t>
            </w:r>
          </w:p>
        </w:tc>
        <w:tc>
          <w:tcPr>
            <w:tcW w:w="1696" w:type="dxa"/>
            <w:shd w:val="clear" w:color="auto" w:fill="auto"/>
            <w:noWrap/>
          </w:tcPr>
          <w:p w:rsidR="006A5A4B" w:rsidRDefault="000628F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Родная литература</w:t>
            </w:r>
          </w:p>
          <w:p w:rsidR="000628FF" w:rsidRPr="006A5A4B" w:rsidRDefault="000628F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(тат</w:t>
            </w:r>
            <w:proofErr w:type="gram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)(</w:t>
            </w:r>
            <w:proofErr w:type="gram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рус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103" w:type="dxa"/>
            <w:shd w:val="clear" w:color="auto" w:fill="auto"/>
            <w:noWrap/>
          </w:tcPr>
          <w:p w:rsidR="000628FF" w:rsidRPr="006A5A4B" w:rsidRDefault="000628F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418" w:type="dxa"/>
            <w:shd w:val="clear" w:color="auto" w:fill="auto"/>
            <w:noWrap/>
          </w:tcPr>
          <w:p w:rsidR="000628FF" w:rsidRPr="006A5A4B" w:rsidRDefault="00FC3FC4" w:rsidP="00FC3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10.04.20</w:t>
            </w:r>
          </w:p>
        </w:tc>
        <w:tc>
          <w:tcPr>
            <w:tcW w:w="4819" w:type="dxa"/>
            <w:shd w:val="clear" w:color="auto" w:fill="auto"/>
          </w:tcPr>
          <w:p w:rsidR="000628FF" w:rsidRDefault="00FC3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C3FC4">
              <w:rPr>
                <w:rFonts w:ascii="Times New Roman" w:eastAsia="Times New Roman" w:hAnsi="Times New Roman" w:cs="Times New Roman"/>
                <w:color w:val="000000"/>
              </w:rPr>
              <w:t xml:space="preserve">Әйдәгез, </w:t>
            </w:r>
            <w:proofErr w:type="spellStart"/>
            <w:r w:rsidRPr="00FC3FC4">
              <w:rPr>
                <w:rFonts w:ascii="Times New Roman" w:eastAsia="Times New Roman" w:hAnsi="Times New Roman" w:cs="Times New Roman"/>
                <w:color w:val="000000"/>
              </w:rPr>
              <w:t>танышабыз</w:t>
            </w:r>
            <w:proofErr w:type="spellEnd"/>
            <w:r w:rsidRPr="00FC3FC4">
              <w:rPr>
                <w:rFonts w:ascii="Times New Roman" w:eastAsia="Times New Roman" w:hAnsi="Times New Roman" w:cs="Times New Roman"/>
                <w:color w:val="000000"/>
              </w:rPr>
              <w:t xml:space="preserve">! </w:t>
            </w:r>
            <w:proofErr w:type="gramStart"/>
            <w:r w:rsidRPr="00FC3FC4">
              <w:rPr>
                <w:rFonts w:ascii="Times New Roman" w:eastAsia="Times New Roman" w:hAnsi="Times New Roman" w:cs="Times New Roman"/>
                <w:color w:val="000000"/>
              </w:rPr>
              <w:t>Бер-бере</w:t>
            </w:r>
            <w:proofErr w:type="gramEnd"/>
            <w:r w:rsidRPr="00FC3FC4">
              <w:rPr>
                <w:rFonts w:ascii="Times New Roman" w:eastAsia="Times New Roman" w:hAnsi="Times New Roman" w:cs="Times New Roman"/>
                <w:color w:val="000000"/>
              </w:rPr>
              <w:t xml:space="preserve">ңнең </w:t>
            </w:r>
            <w:proofErr w:type="spellStart"/>
            <w:r w:rsidRPr="00FC3FC4">
              <w:rPr>
                <w:rFonts w:ascii="Times New Roman" w:eastAsia="Times New Roman" w:hAnsi="Times New Roman" w:cs="Times New Roman"/>
                <w:color w:val="000000"/>
              </w:rPr>
              <w:t>исемен</w:t>
            </w:r>
            <w:proofErr w:type="spellEnd"/>
            <w:r w:rsidRPr="00FC3FC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3FC4">
              <w:rPr>
                <w:rFonts w:ascii="Times New Roman" w:eastAsia="Times New Roman" w:hAnsi="Times New Roman" w:cs="Times New Roman"/>
                <w:color w:val="000000"/>
              </w:rPr>
              <w:t>сорау</w:t>
            </w:r>
            <w:proofErr w:type="spellEnd"/>
            <w:r w:rsidRPr="00FC3FC4">
              <w:rPr>
                <w:rFonts w:ascii="Times New Roman" w:eastAsia="Times New Roman" w:hAnsi="Times New Roman" w:cs="Times New Roman"/>
                <w:color w:val="000000"/>
              </w:rPr>
              <w:t>./ Знакомство. Умение спрашивать друг у друга имя.</w:t>
            </w:r>
          </w:p>
          <w:p w:rsidR="002B32FA" w:rsidRDefault="002B32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90839" w:rsidRPr="006A5A4B" w:rsidRDefault="00F9083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обобщить знания по теме «Знакомство»</w:t>
            </w:r>
          </w:p>
        </w:tc>
        <w:tc>
          <w:tcPr>
            <w:tcW w:w="2835" w:type="dxa"/>
            <w:shd w:val="clear" w:color="auto" w:fill="auto"/>
          </w:tcPr>
          <w:p w:rsidR="00FC3FC4" w:rsidRPr="006A5A4B" w:rsidRDefault="00FC3FC4" w:rsidP="00FC3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FC3FC4" w:rsidRPr="006A5A4B" w:rsidRDefault="00FC3FC4" w:rsidP="00FC3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C3FC4" w:rsidRPr="006A5A4B" w:rsidRDefault="00FC3FC4" w:rsidP="00FC3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0628FF" w:rsidRDefault="00FC3FC4" w:rsidP="00FC3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EA3E84" w:rsidRPr="006A5A4B" w:rsidRDefault="00EA3E84" w:rsidP="00FC3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вопросы по рисунку</w:t>
            </w:r>
          </w:p>
        </w:tc>
        <w:tc>
          <w:tcPr>
            <w:tcW w:w="1559" w:type="dxa"/>
            <w:shd w:val="clear" w:color="auto" w:fill="auto"/>
            <w:noWrap/>
          </w:tcPr>
          <w:p w:rsidR="000628FF" w:rsidRPr="006A5A4B" w:rsidRDefault="00FC3FC4" w:rsidP="00DD4B9A">
            <w:pPr>
              <w:rPr>
                <w:rFonts w:ascii="Times New Roman" w:hAnsi="Times New Roman" w:cs="Times New Roman"/>
                <w:color w:val="000000"/>
              </w:rPr>
            </w:pPr>
            <w:r w:rsidRPr="006A5A4B">
              <w:rPr>
                <w:rFonts w:ascii="Times New Roman" w:hAnsi="Times New Roman" w:cs="Times New Roman"/>
                <w:color w:val="000000"/>
              </w:rPr>
              <w:t>google-формы</w:t>
            </w:r>
            <w:r w:rsidR="00EA3E84">
              <w:rPr>
                <w:rFonts w:ascii="Times New Roman" w:eastAsia="Times New Roman" w:hAnsi="Times New Roman" w:cs="Times New Roman"/>
                <w:color w:val="000000"/>
              </w:rPr>
              <w:t xml:space="preserve"> учебник стр.4-10</w:t>
            </w:r>
          </w:p>
        </w:tc>
      </w:tr>
      <w:tr w:rsidR="00DF3EB8" w:rsidRPr="006A5A4B" w:rsidTr="00DF3EB8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780055" w:rsidRPr="006A5A4B" w:rsidRDefault="007800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4,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proofErr w:type="gram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,б</w:t>
            </w:r>
            <w:proofErr w:type="spellEnd"/>
            <w:proofErr w:type="gramEnd"/>
          </w:p>
        </w:tc>
        <w:tc>
          <w:tcPr>
            <w:tcW w:w="1696" w:type="dxa"/>
            <w:shd w:val="clear" w:color="auto" w:fill="auto"/>
            <w:noWrap/>
          </w:tcPr>
          <w:p w:rsidR="006A5A4B" w:rsidRDefault="007800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тат)</w:t>
            </w:r>
          </w:p>
          <w:p w:rsidR="00780055" w:rsidRPr="006A5A4B" w:rsidRDefault="007800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(рус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103" w:type="dxa"/>
            <w:shd w:val="clear" w:color="auto" w:fill="auto"/>
            <w:noWrap/>
          </w:tcPr>
          <w:p w:rsidR="00780055" w:rsidRPr="006A5A4B" w:rsidRDefault="0044027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418" w:type="dxa"/>
            <w:shd w:val="clear" w:color="auto" w:fill="auto"/>
            <w:noWrap/>
          </w:tcPr>
          <w:p w:rsidR="00780055" w:rsidRPr="006A5A4B" w:rsidRDefault="002B32FA" w:rsidP="0078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10.04.20</w:t>
            </w:r>
          </w:p>
        </w:tc>
        <w:tc>
          <w:tcPr>
            <w:tcW w:w="4819" w:type="dxa"/>
            <w:shd w:val="clear" w:color="auto" w:fill="auto"/>
          </w:tcPr>
          <w:p w:rsidR="00DD4B9A" w:rsidRDefault="00DD4B9A" w:rsidP="00DD4B9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6A5A4B">
              <w:rPr>
                <w:rFonts w:ascii="Times New Roman" w:hAnsi="Times New Roman" w:cs="Times New Roman"/>
                <w:lang w:val="tt-RU"/>
              </w:rPr>
              <w:t>“Яңа уку елы котлы булсын!” тема</w:t>
            </w:r>
            <w:r w:rsidR="00EA3E84">
              <w:rPr>
                <w:rFonts w:ascii="Times New Roman" w:hAnsi="Times New Roman" w:cs="Times New Roman"/>
                <w:lang w:val="tt-RU"/>
              </w:rPr>
              <w:t xml:space="preserve">сында яңа сүзләр./Новые слова по </w:t>
            </w:r>
            <w:r w:rsidRPr="006A5A4B">
              <w:rPr>
                <w:rFonts w:ascii="Times New Roman" w:hAnsi="Times New Roman" w:cs="Times New Roman"/>
                <w:lang w:val="tt-RU"/>
              </w:rPr>
              <w:t xml:space="preserve">теме “С новым учебным годом!” </w:t>
            </w:r>
          </w:p>
          <w:p w:rsidR="002B32FA" w:rsidRPr="006A5A4B" w:rsidRDefault="002B32FA" w:rsidP="00DD4B9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780055" w:rsidRPr="006A5A4B" w:rsidRDefault="00DD4B9A" w:rsidP="00DD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 w:rsidR="00EA3E84">
              <w:rPr>
                <w:rFonts w:ascii="Times New Roman" w:eastAsia="Times New Roman" w:hAnsi="Times New Roman" w:cs="Times New Roman"/>
                <w:color w:val="000000"/>
              </w:rPr>
              <w:t xml:space="preserve">повторить лексический материал по теме </w:t>
            </w:r>
            <w:r w:rsidR="00EA3E84" w:rsidRPr="006A5A4B">
              <w:rPr>
                <w:rFonts w:ascii="Times New Roman" w:hAnsi="Times New Roman" w:cs="Times New Roman"/>
                <w:lang w:val="tt-RU"/>
              </w:rPr>
              <w:t>“С новым учебным годом!”</w:t>
            </w:r>
          </w:p>
        </w:tc>
        <w:tc>
          <w:tcPr>
            <w:tcW w:w="2835" w:type="dxa"/>
            <w:shd w:val="clear" w:color="auto" w:fill="auto"/>
          </w:tcPr>
          <w:p w:rsidR="00E72683" w:rsidRPr="006A5A4B" w:rsidRDefault="00E72683" w:rsidP="00E726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E72683" w:rsidRPr="006A5A4B" w:rsidRDefault="00E72683" w:rsidP="00E726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E72683" w:rsidRPr="006A5A4B" w:rsidRDefault="00E72683" w:rsidP="00E726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E72683" w:rsidRPr="006A5A4B" w:rsidRDefault="00E72683" w:rsidP="00E726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повторение определений</w:t>
            </w:r>
          </w:p>
          <w:p w:rsidR="00E72683" w:rsidRPr="006A5A4B" w:rsidRDefault="00E72683" w:rsidP="00E726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составление предложений по данной теме</w:t>
            </w:r>
          </w:p>
          <w:p w:rsidR="00780055" w:rsidRPr="006A5A4B" w:rsidRDefault="00E72683" w:rsidP="00E726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краткий  ответ</w:t>
            </w:r>
          </w:p>
        </w:tc>
        <w:tc>
          <w:tcPr>
            <w:tcW w:w="1559" w:type="dxa"/>
            <w:shd w:val="clear" w:color="auto" w:fill="auto"/>
            <w:noWrap/>
          </w:tcPr>
          <w:p w:rsidR="00780055" w:rsidRPr="006A5A4B" w:rsidRDefault="00780055" w:rsidP="005E3E10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A5A4B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DF3EB8" w:rsidRPr="006A5A4B" w:rsidTr="00DF3EB8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DD4B9A" w:rsidRPr="006A5A4B" w:rsidRDefault="00DD4B9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4,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proofErr w:type="gram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,б</w:t>
            </w:r>
            <w:proofErr w:type="spellEnd"/>
            <w:proofErr w:type="gramEnd"/>
          </w:p>
        </w:tc>
        <w:tc>
          <w:tcPr>
            <w:tcW w:w="1696" w:type="dxa"/>
            <w:shd w:val="clear" w:color="auto" w:fill="auto"/>
            <w:noWrap/>
          </w:tcPr>
          <w:p w:rsidR="006A5A4B" w:rsidRDefault="000628F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Родная литература</w:t>
            </w:r>
          </w:p>
          <w:p w:rsidR="00DD4B9A" w:rsidRPr="006A5A4B" w:rsidRDefault="00DD4B9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(тат</w:t>
            </w:r>
            <w:proofErr w:type="gram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)(</w:t>
            </w:r>
            <w:proofErr w:type="gram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рус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103" w:type="dxa"/>
            <w:shd w:val="clear" w:color="auto" w:fill="auto"/>
            <w:noWrap/>
          </w:tcPr>
          <w:p w:rsidR="00DD4B9A" w:rsidRPr="006A5A4B" w:rsidRDefault="00DD4B9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418" w:type="dxa"/>
            <w:shd w:val="clear" w:color="auto" w:fill="auto"/>
            <w:noWrap/>
          </w:tcPr>
          <w:p w:rsidR="00DD4B9A" w:rsidRPr="006A5A4B" w:rsidRDefault="002B32FA" w:rsidP="0078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r w:rsidR="00FC3FC4">
              <w:rPr>
                <w:rFonts w:ascii="Times New Roman" w:eastAsia="Times New Roman" w:hAnsi="Times New Roman" w:cs="Times New Roman"/>
                <w:color w:val="000000"/>
              </w:rPr>
              <w:t>.04.20</w:t>
            </w:r>
          </w:p>
        </w:tc>
        <w:tc>
          <w:tcPr>
            <w:tcW w:w="4819" w:type="dxa"/>
            <w:shd w:val="clear" w:color="auto" w:fill="auto"/>
          </w:tcPr>
          <w:p w:rsidR="00DD4B9A" w:rsidRDefault="006A5A4B" w:rsidP="00DD4B9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6A5A4B">
              <w:rPr>
                <w:rFonts w:ascii="Times New Roman" w:hAnsi="Times New Roman" w:cs="Times New Roman"/>
                <w:lang w:val="tt-RU"/>
              </w:rPr>
              <w:t>Яңа уку елы котлы булсын! БСҮ. Уку-язу әсбаплары. С.Маршак “Һәр атнада җиде көн” шигыре./С новым учебным годом! РР. Учебные принадлежности. Стихотворение С.Маршака “В каждой неделе семь дней”.</w:t>
            </w:r>
          </w:p>
          <w:p w:rsidR="002B32FA" w:rsidRDefault="002B32FA" w:rsidP="00DD4B9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EA3E84" w:rsidRPr="006A5A4B" w:rsidRDefault="00EA3E84" w:rsidP="00DD4B9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Цель –повторить названия учебных принадлежностей, уметь выразительно читать с</w:t>
            </w:r>
            <w:r w:rsidRPr="006A5A4B">
              <w:rPr>
                <w:rFonts w:ascii="Times New Roman" w:hAnsi="Times New Roman" w:cs="Times New Roman"/>
                <w:lang w:val="tt-RU"/>
              </w:rPr>
              <w:t>тихотворение С.Маршака “В каждой неделе семь дней”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DD4B9A" w:rsidRPr="006A5A4B" w:rsidRDefault="00DD4B9A" w:rsidP="00DD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DD4B9A" w:rsidRPr="006A5A4B" w:rsidRDefault="00DD4B9A" w:rsidP="00DD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DD4B9A" w:rsidRPr="006A5A4B" w:rsidRDefault="00EA3E84" w:rsidP="00DD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со стихотворением</w:t>
            </w:r>
          </w:p>
          <w:p w:rsidR="00DD4B9A" w:rsidRPr="006A5A4B" w:rsidRDefault="00DD4B9A" w:rsidP="00DD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DD4B9A" w:rsidRPr="006A5A4B" w:rsidRDefault="00DD4B9A" w:rsidP="00DD4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1559" w:type="dxa"/>
            <w:shd w:val="clear" w:color="auto" w:fill="auto"/>
            <w:noWrap/>
          </w:tcPr>
          <w:p w:rsidR="00DD4B9A" w:rsidRPr="006A5A4B" w:rsidRDefault="00DD4B9A" w:rsidP="00780055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A5A4B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C3FC4" w:rsidRPr="006A5A4B" w:rsidTr="00DF3EB8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FC3FC4" w:rsidRPr="006A5A4B" w:rsidRDefault="00FC3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4в</w:t>
            </w:r>
          </w:p>
        </w:tc>
        <w:tc>
          <w:tcPr>
            <w:tcW w:w="1696" w:type="dxa"/>
            <w:shd w:val="clear" w:color="auto" w:fill="auto"/>
            <w:noWrap/>
          </w:tcPr>
          <w:p w:rsidR="00FC3FC4" w:rsidRDefault="00FC3FC4" w:rsidP="00FC3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тат)</w:t>
            </w:r>
          </w:p>
          <w:p w:rsidR="00FC3FC4" w:rsidRPr="006A5A4B" w:rsidRDefault="00FC3FC4" w:rsidP="00FC3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(рус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103" w:type="dxa"/>
            <w:shd w:val="clear" w:color="auto" w:fill="auto"/>
            <w:noWrap/>
          </w:tcPr>
          <w:p w:rsidR="00FC3FC4" w:rsidRPr="006A5A4B" w:rsidRDefault="00FC3FC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418" w:type="dxa"/>
            <w:shd w:val="clear" w:color="auto" w:fill="auto"/>
            <w:noWrap/>
          </w:tcPr>
          <w:p w:rsidR="00FC3FC4" w:rsidRDefault="00FC3FC4" w:rsidP="0078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07.04.20</w:t>
            </w:r>
          </w:p>
        </w:tc>
        <w:tc>
          <w:tcPr>
            <w:tcW w:w="4819" w:type="dxa"/>
            <w:shd w:val="clear" w:color="auto" w:fill="auto"/>
          </w:tcPr>
          <w:p w:rsidR="00FC3FC4" w:rsidRDefault="00FC3FC4" w:rsidP="00FC3FC4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6A5A4B">
              <w:rPr>
                <w:rFonts w:ascii="Times New Roman" w:hAnsi="Times New Roman" w:cs="Times New Roman"/>
                <w:lang w:val="tt-RU"/>
              </w:rPr>
              <w:t xml:space="preserve">“Яңа уку елы котлы булсын!” темасында яңа сүзләр./Новые слова в теме “С новым учебным годом!” </w:t>
            </w:r>
          </w:p>
          <w:p w:rsidR="002B32FA" w:rsidRPr="006A5A4B" w:rsidRDefault="002B32FA" w:rsidP="00FC3FC4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FC3FC4" w:rsidRPr="006A5A4B" w:rsidRDefault="002B32FA" w:rsidP="00FC3FC4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Цель –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повторить лексический материал по теме </w:t>
            </w:r>
            <w:r w:rsidRPr="006A5A4B">
              <w:rPr>
                <w:rFonts w:ascii="Times New Roman" w:hAnsi="Times New Roman" w:cs="Times New Roman"/>
                <w:lang w:val="tt-RU"/>
              </w:rPr>
              <w:t>“С новым учебным годом!”</w:t>
            </w:r>
          </w:p>
        </w:tc>
        <w:tc>
          <w:tcPr>
            <w:tcW w:w="2835" w:type="dxa"/>
            <w:shd w:val="clear" w:color="auto" w:fill="auto"/>
          </w:tcPr>
          <w:p w:rsidR="00FC3FC4" w:rsidRPr="006A5A4B" w:rsidRDefault="00FC3FC4" w:rsidP="00FC3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FC3FC4" w:rsidRPr="006A5A4B" w:rsidRDefault="00FC3FC4" w:rsidP="00FC3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FC3FC4" w:rsidRPr="006A5A4B" w:rsidRDefault="00FC3FC4" w:rsidP="00FC3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FC3FC4" w:rsidRPr="006A5A4B" w:rsidRDefault="00FC3FC4" w:rsidP="00FC3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повторение определений</w:t>
            </w:r>
          </w:p>
          <w:p w:rsidR="00FC3FC4" w:rsidRPr="006A5A4B" w:rsidRDefault="00FC3FC4" w:rsidP="00FC3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составление предложений по данной теме</w:t>
            </w:r>
          </w:p>
          <w:p w:rsidR="00FC3FC4" w:rsidRPr="006A5A4B" w:rsidRDefault="00FC3FC4" w:rsidP="00FC3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краткий  ответ</w:t>
            </w:r>
          </w:p>
        </w:tc>
        <w:tc>
          <w:tcPr>
            <w:tcW w:w="1559" w:type="dxa"/>
            <w:shd w:val="clear" w:color="auto" w:fill="auto"/>
            <w:noWrap/>
          </w:tcPr>
          <w:p w:rsidR="00FC3FC4" w:rsidRPr="006A5A4B" w:rsidRDefault="00FC3FC4" w:rsidP="00780055">
            <w:pPr>
              <w:rPr>
                <w:rFonts w:ascii="Times New Roman" w:hAnsi="Times New Roman" w:cs="Times New Roman"/>
                <w:color w:val="000000"/>
              </w:rPr>
            </w:pPr>
            <w:r w:rsidRPr="006A5A4B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2B32FA" w:rsidRPr="006A5A4B" w:rsidTr="00DF3EB8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2B32FA" w:rsidRDefault="002B32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4в</w:t>
            </w:r>
          </w:p>
        </w:tc>
        <w:tc>
          <w:tcPr>
            <w:tcW w:w="1696" w:type="dxa"/>
            <w:shd w:val="clear" w:color="auto" w:fill="auto"/>
            <w:noWrap/>
          </w:tcPr>
          <w:p w:rsidR="002B32FA" w:rsidRDefault="002B32FA" w:rsidP="002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Родная литератур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gram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тат)</w:t>
            </w:r>
          </w:p>
          <w:p w:rsidR="002B32FA" w:rsidRPr="006A5A4B" w:rsidRDefault="002B32FA" w:rsidP="002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(рус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103" w:type="dxa"/>
            <w:shd w:val="clear" w:color="auto" w:fill="auto"/>
            <w:noWrap/>
          </w:tcPr>
          <w:p w:rsidR="002B32FA" w:rsidRPr="006A5A4B" w:rsidRDefault="002B32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418" w:type="dxa"/>
            <w:shd w:val="clear" w:color="auto" w:fill="auto"/>
            <w:noWrap/>
          </w:tcPr>
          <w:p w:rsidR="002B32FA" w:rsidRDefault="002B32FA" w:rsidP="0078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11.04.20 </w:t>
            </w:r>
          </w:p>
        </w:tc>
        <w:tc>
          <w:tcPr>
            <w:tcW w:w="4819" w:type="dxa"/>
            <w:shd w:val="clear" w:color="auto" w:fill="auto"/>
          </w:tcPr>
          <w:p w:rsidR="002B32FA" w:rsidRDefault="002B32FA" w:rsidP="002B32F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6A5A4B">
              <w:rPr>
                <w:rFonts w:ascii="Times New Roman" w:hAnsi="Times New Roman" w:cs="Times New Roman"/>
                <w:lang w:val="tt-RU"/>
              </w:rPr>
              <w:t>Яңа уку елы котлы булсын! БСҮ. Уку-язу әсбаплары. С.Маршак “Һәр атнада җиде көн” шигыре./С новым учебным годом! РР. Учебные принадлежности. Стихотворение С.Маршака “В каждой неделе семь дней”.</w:t>
            </w:r>
          </w:p>
          <w:p w:rsidR="002B32FA" w:rsidRDefault="002B32FA" w:rsidP="002B32F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</w:p>
          <w:p w:rsidR="002B32FA" w:rsidRPr="006A5A4B" w:rsidRDefault="002B32FA" w:rsidP="002B32FA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Цель –повторить названия учебных принадлежностей, уметь выразительно читать с</w:t>
            </w:r>
            <w:r w:rsidRPr="006A5A4B">
              <w:rPr>
                <w:rFonts w:ascii="Times New Roman" w:hAnsi="Times New Roman" w:cs="Times New Roman"/>
                <w:lang w:val="tt-RU"/>
              </w:rPr>
              <w:t>тихотворение С.Маршака “В каждой неделе семь дней”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2B32FA" w:rsidRPr="006A5A4B" w:rsidRDefault="002B32FA" w:rsidP="002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2B32FA" w:rsidRPr="006A5A4B" w:rsidRDefault="002B32FA" w:rsidP="002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2B32FA" w:rsidRPr="006A5A4B" w:rsidRDefault="002B32FA" w:rsidP="002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со стихотворением</w:t>
            </w:r>
          </w:p>
          <w:p w:rsidR="002B32FA" w:rsidRPr="006A5A4B" w:rsidRDefault="002B32FA" w:rsidP="002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материала </w:t>
            </w:r>
          </w:p>
          <w:p w:rsidR="002B32FA" w:rsidRPr="006A5A4B" w:rsidRDefault="002B32FA" w:rsidP="002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краткий ответ</w:t>
            </w:r>
          </w:p>
        </w:tc>
        <w:tc>
          <w:tcPr>
            <w:tcW w:w="1559" w:type="dxa"/>
            <w:shd w:val="clear" w:color="auto" w:fill="auto"/>
            <w:noWrap/>
          </w:tcPr>
          <w:p w:rsidR="002B32FA" w:rsidRPr="006A5A4B" w:rsidRDefault="002B32FA" w:rsidP="00780055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F3EB8" w:rsidRPr="006A5A4B" w:rsidTr="00DF3EB8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440270" w:rsidRPr="006A5A4B" w:rsidRDefault="0044027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4, г</w:t>
            </w:r>
          </w:p>
        </w:tc>
        <w:tc>
          <w:tcPr>
            <w:tcW w:w="1696" w:type="dxa"/>
            <w:shd w:val="clear" w:color="auto" w:fill="auto"/>
            <w:noWrap/>
          </w:tcPr>
          <w:p w:rsidR="006A5A4B" w:rsidRDefault="0044027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Родной язы</w:t>
            </w:r>
            <w:proofErr w:type="gram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к(</w:t>
            </w:r>
            <w:proofErr w:type="gram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тат)</w:t>
            </w:r>
          </w:p>
          <w:p w:rsidR="00440270" w:rsidRPr="006A5A4B" w:rsidRDefault="0044027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(тат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103" w:type="dxa"/>
            <w:shd w:val="clear" w:color="auto" w:fill="auto"/>
            <w:noWrap/>
          </w:tcPr>
          <w:p w:rsidR="00440270" w:rsidRPr="006A5A4B" w:rsidRDefault="0044027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418" w:type="dxa"/>
            <w:shd w:val="clear" w:color="auto" w:fill="auto"/>
            <w:noWrap/>
          </w:tcPr>
          <w:p w:rsidR="00440270" w:rsidRPr="006A5A4B" w:rsidRDefault="00FC3FC4" w:rsidP="0078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07.04.20</w:t>
            </w:r>
          </w:p>
        </w:tc>
        <w:tc>
          <w:tcPr>
            <w:tcW w:w="4819" w:type="dxa"/>
            <w:shd w:val="clear" w:color="auto" w:fill="auto"/>
          </w:tcPr>
          <w:p w:rsidR="00440270" w:rsidRDefault="00DD4B9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Звуки и буквы./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Авазлар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һәм хәрефләр. Звонкие звуки. Согласные звуки /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Сузык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авазлар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Тартык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авазлар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E50311" w:rsidRDefault="00E5031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A3E84" w:rsidRPr="006A5A4B" w:rsidRDefault="00EA3E8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Цель </w:t>
            </w:r>
            <w:r w:rsidR="00A40211"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40211">
              <w:rPr>
                <w:rFonts w:ascii="Times New Roman" w:eastAsia="Times New Roman" w:hAnsi="Times New Roman" w:cs="Times New Roman"/>
                <w:color w:val="000000"/>
              </w:rPr>
              <w:t>повторить гласные, согласные звуки татарского алфавита; повторить звонкие и глухие согласные звуки; уметь выполнять транскрипцию слов.</w:t>
            </w:r>
          </w:p>
        </w:tc>
        <w:tc>
          <w:tcPr>
            <w:tcW w:w="2835" w:type="dxa"/>
            <w:shd w:val="clear" w:color="auto" w:fill="auto"/>
          </w:tcPr>
          <w:p w:rsidR="00E72683" w:rsidRPr="006A5A4B" w:rsidRDefault="00E72683" w:rsidP="00E726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E72683" w:rsidRPr="006A5A4B" w:rsidRDefault="00E72683" w:rsidP="00E726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E72683" w:rsidRPr="006A5A4B" w:rsidRDefault="00E72683" w:rsidP="00E726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E72683" w:rsidRPr="006A5A4B" w:rsidRDefault="00E72683" w:rsidP="00E726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 повторение определений</w:t>
            </w:r>
          </w:p>
          <w:p w:rsidR="00E72683" w:rsidRPr="006A5A4B" w:rsidRDefault="00E72683" w:rsidP="00E726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составление предложений по данной теме</w:t>
            </w:r>
          </w:p>
          <w:p w:rsidR="00440270" w:rsidRPr="006A5A4B" w:rsidRDefault="00E72683" w:rsidP="00E726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краткий </w:t>
            </w:r>
            <w:r w:rsidR="00A40211">
              <w:rPr>
                <w:rFonts w:ascii="Times New Roman" w:eastAsia="Times New Roman" w:hAnsi="Times New Roman" w:cs="Times New Roman"/>
                <w:color w:val="000000"/>
              </w:rPr>
              <w:t>ответ</w:t>
            </w:r>
          </w:p>
        </w:tc>
        <w:tc>
          <w:tcPr>
            <w:tcW w:w="1559" w:type="dxa"/>
            <w:shd w:val="clear" w:color="auto" w:fill="auto"/>
            <w:noWrap/>
          </w:tcPr>
          <w:p w:rsidR="00440270" w:rsidRPr="006A5A4B" w:rsidRDefault="00440270" w:rsidP="00780055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A5A4B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DF3EB8" w:rsidRPr="006A5A4B" w:rsidTr="00DF3EB8">
        <w:trPr>
          <w:trHeight w:val="660"/>
        </w:trPr>
        <w:tc>
          <w:tcPr>
            <w:tcW w:w="894" w:type="dxa"/>
            <w:shd w:val="clear" w:color="auto" w:fill="auto"/>
            <w:noWrap/>
          </w:tcPr>
          <w:p w:rsidR="006A5A4B" w:rsidRPr="006A5A4B" w:rsidRDefault="006A5A4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4, г</w:t>
            </w:r>
          </w:p>
        </w:tc>
        <w:tc>
          <w:tcPr>
            <w:tcW w:w="1696" w:type="dxa"/>
            <w:shd w:val="clear" w:color="auto" w:fill="auto"/>
            <w:noWrap/>
          </w:tcPr>
          <w:p w:rsidR="006A5A4B" w:rsidRDefault="006A5A4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Родная литератур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тат)</w:t>
            </w:r>
          </w:p>
          <w:p w:rsidR="006A5A4B" w:rsidRPr="006A5A4B" w:rsidRDefault="006A5A4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(тат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103" w:type="dxa"/>
            <w:shd w:val="clear" w:color="auto" w:fill="auto"/>
            <w:noWrap/>
          </w:tcPr>
          <w:p w:rsidR="006A5A4B" w:rsidRPr="006A5A4B" w:rsidRDefault="006A5A4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Мубаракшина</w:t>
            </w:r>
            <w:proofErr w:type="spellEnd"/>
            <w:r w:rsidRPr="006A5A4B">
              <w:rPr>
                <w:rFonts w:ascii="Times New Roman" w:eastAsia="Times New Roman" w:hAnsi="Times New Roman" w:cs="Times New Roman"/>
                <w:color w:val="000000"/>
              </w:rPr>
              <w:t xml:space="preserve"> З.М.</w:t>
            </w:r>
          </w:p>
        </w:tc>
        <w:tc>
          <w:tcPr>
            <w:tcW w:w="1418" w:type="dxa"/>
            <w:shd w:val="clear" w:color="auto" w:fill="auto"/>
            <w:noWrap/>
          </w:tcPr>
          <w:p w:rsidR="006A5A4B" w:rsidRPr="006A5A4B" w:rsidRDefault="009F72D9" w:rsidP="00780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08.04.20</w:t>
            </w:r>
          </w:p>
        </w:tc>
        <w:tc>
          <w:tcPr>
            <w:tcW w:w="4819" w:type="dxa"/>
            <w:shd w:val="clear" w:color="auto" w:fill="auto"/>
          </w:tcPr>
          <w:p w:rsidR="00E50311" w:rsidRDefault="00E5031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>Габдулла</w:t>
            </w:r>
            <w:proofErr w:type="spellEnd"/>
            <w:proofErr w:type="gramStart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 xml:space="preserve"> Т</w:t>
            </w:r>
            <w:proofErr w:type="gramEnd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 xml:space="preserve">укай. Биография, творчество. «Родной язык», Луна и солнце». / </w:t>
            </w:r>
            <w:proofErr w:type="spellStart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>Габдулла</w:t>
            </w:r>
            <w:proofErr w:type="spellEnd"/>
            <w:proofErr w:type="gramStart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 xml:space="preserve"> Т</w:t>
            </w:r>
            <w:proofErr w:type="gramEnd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 xml:space="preserve">укай. </w:t>
            </w:r>
            <w:proofErr w:type="spellStart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>Тормыш</w:t>
            </w:r>
            <w:proofErr w:type="spellEnd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 xml:space="preserve"> юлы, иҗаты. “И </w:t>
            </w:r>
            <w:proofErr w:type="spellStart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>туган</w:t>
            </w:r>
            <w:proofErr w:type="spellEnd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 xml:space="preserve"> тел, и </w:t>
            </w:r>
            <w:proofErr w:type="spellStart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>матур</w:t>
            </w:r>
            <w:proofErr w:type="spellEnd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 xml:space="preserve"> тел.”, “Ай һә</w:t>
            </w:r>
            <w:proofErr w:type="gramStart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proofErr w:type="gramEnd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>Кояш</w:t>
            </w:r>
            <w:proofErr w:type="spellEnd"/>
            <w:r w:rsidRPr="00E50311">
              <w:rPr>
                <w:rFonts w:ascii="Times New Roman" w:eastAsia="Times New Roman" w:hAnsi="Times New Roman" w:cs="Times New Roman"/>
                <w:color w:val="000000"/>
              </w:rPr>
              <w:t>”</w:t>
            </w:r>
          </w:p>
          <w:p w:rsidR="00E50311" w:rsidRDefault="00E5031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40211" w:rsidRPr="006A5A4B" w:rsidRDefault="00A4021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Цель – Обобщить знания 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Г.Тукае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 w:rsidR="00E50311">
              <w:rPr>
                <w:rFonts w:ascii="Times New Roman" w:eastAsia="Times New Roman" w:hAnsi="Times New Roman" w:cs="Times New Roman"/>
                <w:color w:val="000000"/>
              </w:rPr>
              <w:t>уметь выразительно читать стихот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ворения </w:t>
            </w:r>
            <w:r w:rsidRPr="00DF3EB8">
              <w:rPr>
                <w:rFonts w:ascii="Times New Roman" w:eastAsia="Times New Roman" w:hAnsi="Times New Roman" w:cs="Times New Roman"/>
                <w:color w:val="000000"/>
              </w:rPr>
              <w:t xml:space="preserve">“И </w:t>
            </w:r>
            <w:proofErr w:type="spellStart"/>
            <w:r w:rsidRPr="00DF3EB8">
              <w:rPr>
                <w:rFonts w:ascii="Times New Roman" w:eastAsia="Times New Roman" w:hAnsi="Times New Roman" w:cs="Times New Roman"/>
                <w:color w:val="000000"/>
              </w:rPr>
              <w:t>туган</w:t>
            </w:r>
            <w:proofErr w:type="spellEnd"/>
            <w:r w:rsidRPr="00DF3EB8">
              <w:rPr>
                <w:rFonts w:ascii="Times New Roman" w:eastAsia="Times New Roman" w:hAnsi="Times New Roman" w:cs="Times New Roman"/>
                <w:color w:val="000000"/>
              </w:rPr>
              <w:t xml:space="preserve"> тел, и </w:t>
            </w:r>
            <w:proofErr w:type="spellStart"/>
            <w:r w:rsidRPr="00DF3EB8">
              <w:rPr>
                <w:rFonts w:ascii="Times New Roman" w:eastAsia="Times New Roman" w:hAnsi="Times New Roman" w:cs="Times New Roman"/>
                <w:color w:val="000000"/>
              </w:rPr>
              <w:t>матур</w:t>
            </w:r>
            <w:proofErr w:type="spellEnd"/>
            <w:r w:rsidRPr="00DF3EB8">
              <w:rPr>
                <w:rFonts w:ascii="Times New Roman" w:eastAsia="Times New Roman" w:hAnsi="Times New Roman" w:cs="Times New Roman"/>
                <w:color w:val="000000"/>
              </w:rPr>
              <w:t xml:space="preserve"> тел.”, “Ай һә</w:t>
            </w:r>
            <w:proofErr w:type="gramStart"/>
            <w:r w:rsidRPr="00DF3EB8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proofErr w:type="gramEnd"/>
            <w:r w:rsidRPr="00DF3EB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F3EB8">
              <w:rPr>
                <w:rFonts w:ascii="Times New Roman" w:eastAsia="Times New Roman" w:hAnsi="Times New Roman" w:cs="Times New Roman"/>
                <w:color w:val="000000"/>
              </w:rPr>
              <w:t>Кояш</w:t>
            </w:r>
            <w:proofErr w:type="spellEnd"/>
            <w:r w:rsidRPr="00DF3EB8">
              <w:rPr>
                <w:rFonts w:ascii="Times New Roman" w:eastAsia="Times New Roman" w:hAnsi="Times New Roman" w:cs="Times New Roman"/>
                <w:color w:val="000000"/>
              </w:rPr>
              <w:t>”</w:t>
            </w:r>
          </w:p>
        </w:tc>
        <w:tc>
          <w:tcPr>
            <w:tcW w:w="2835" w:type="dxa"/>
            <w:shd w:val="clear" w:color="auto" w:fill="auto"/>
          </w:tcPr>
          <w:p w:rsidR="00DF3EB8" w:rsidRPr="006A5A4B" w:rsidRDefault="00DF3EB8" w:rsidP="00DF3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  <w:p w:rsidR="00DF3EB8" w:rsidRPr="006A5A4B" w:rsidRDefault="00DF3EB8" w:rsidP="00DF3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DF3EB8" w:rsidRPr="006A5A4B" w:rsidRDefault="00DF3EB8" w:rsidP="00DF3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6A5A4B" w:rsidRPr="006A5A4B" w:rsidRDefault="00DF3EB8" w:rsidP="00A40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A5A4B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 краткий ответ</w:t>
            </w:r>
          </w:p>
        </w:tc>
        <w:tc>
          <w:tcPr>
            <w:tcW w:w="1559" w:type="dxa"/>
            <w:shd w:val="clear" w:color="auto" w:fill="auto"/>
            <w:noWrap/>
          </w:tcPr>
          <w:p w:rsidR="006A5A4B" w:rsidRPr="006A5A4B" w:rsidRDefault="00A40211" w:rsidP="00780055">
            <w:pPr>
              <w:rPr>
                <w:rFonts w:ascii="Times New Roman" w:hAnsi="Times New Roman" w:cs="Times New Roman"/>
                <w:color w:val="000000"/>
              </w:rPr>
            </w:pPr>
            <w:r w:rsidRPr="006A5A4B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</w:tbl>
    <w:p w:rsidR="00F12730" w:rsidRPr="006A5A4B" w:rsidRDefault="00131E4B">
      <w:pPr>
        <w:rPr>
          <w:rFonts w:ascii="Times New Roman" w:hAnsi="Times New Roman" w:cs="Times New Roman"/>
        </w:rPr>
      </w:pPr>
      <w:r w:rsidRPr="006A5A4B">
        <w:rPr>
          <w:rFonts w:ascii="Times New Roman" w:hAnsi="Times New Roman" w:cs="Times New Roman"/>
        </w:rPr>
        <w:t xml:space="preserve"> Учителям заполнить  и прислать </w:t>
      </w:r>
      <w:proofErr w:type="gramStart"/>
      <w:r w:rsidRPr="006A5A4B">
        <w:rPr>
          <w:rFonts w:ascii="Times New Roman" w:hAnsi="Times New Roman" w:cs="Times New Roman"/>
        </w:rPr>
        <w:t>курирующему</w:t>
      </w:r>
      <w:proofErr w:type="gramEnd"/>
      <w:r w:rsidRPr="006A5A4B">
        <w:rPr>
          <w:rFonts w:ascii="Times New Roman" w:hAnsi="Times New Roman" w:cs="Times New Roman"/>
        </w:rPr>
        <w:t xml:space="preserve"> зам. директора  7 .04. до 18.00 на  личную электронную почту</w:t>
      </w:r>
    </w:p>
    <w:sectPr w:rsidR="00F12730" w:rsidRPr="006A5A4B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55CBE"/>
    <w:rsid w:val="000628FF"/>
    <w:rsid w:val="000E52AE"/>
    <w:rsid w:val="00131E4B"/>
    <w:rsid w:val="001341F8"/>
    <w:rsid w:val="001569F5"/>
    <w:rsid w:val="002B32FA"/>
    <w:rsid w:val="00440270"/>
    <w:rsid w:val="00485A33"/>
    <w:rsid w:val="004D0BF6"/>
    <w:rsid w:val="005D2BBD"/>
    <w:rsid w:val="005E3E10"/>
    <w:rsid w:val="005F49D2"/>
    <w:rsid w:val="006646D4"/>
    <w:rsid w:val="006732AF"/>
    <w:rsid w:val="006A5A4B"/>
    <w:rsid w:val="00780055"/>
    <w:rsid w:val="00806265"/>
    <w:rsid w:val="00836487"/>
    <w:rsid w:val="008769F3"/>
    <w:rsid w:val="008C409D"/>
    <w:rsid w:val="00910F6D"/>
    <w:rsid w:val="009F72D9"/>
    <w:rsid w:val="00A40211"/>
    <w:rsid w:val="00B00E55"/>
    <w:rsid w:val="00C10722"/>
    <w:rsid w:val="00C20716"/>
    <w:rsid w:val="00C83D85"/>
    <w:rsid w:val="00DD4B9A"/>
    <w:rsid w:val="00DF3EB8"/>
    <w:rsid w:val="00E50311"/>
    <w:rsid w:val="00E72683"/>
    <w:rsid w:val="00E83AC8"/>
    <w:rsid w:val="00EA3E84"/>
    <w:rsid w:val="00EB4228"/>
    <w:rsid w:val="00F12730"/>
    <w:rsid w:val="00F90839"/>
    <w:rsid w:val="00FC3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2020-04-08T05:25:00Z</dcterms:created>
  <dcterms:modified xsi:type="dcterms:W3CDTF">2020-04-08T05:25:00Z</dcterms:modified>
</cp:coreProperties>
</file>